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D2" w:rsidRPr="007C200B" w:rsidRDefault="00B104D2" w:rsidP="007C200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C200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CỘNG HÒA XÃ HỘI CHỦ NGHĨA VIỆT NAM</w:t>
      </w:r>
      <w:r w:rsidRPr="007C200B">
        <w:rPr>
          <w:rFonts w:ascii="Times New Roman" w:eastAsia="Times New Roman" w:hAnsi="Times New Roman"/>
          <w:color w:val="000000"/>
          <w:sz w:val="28"/>
          <w:szCs w:val="28"/>
        </w:rPr>
        <w:br/>
        <w:t>Độc lập - Tự do - Hạnh phúc</w:t>
      </w:r>
    </w:p>
    <w:p w:rsidR="00B104D2" w:rsidRPr="007C200B" w:rsidRDefault="00B104D2" w:rsidP="007C200B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C200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7C200B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ĐƠN XIN SAO CHỤP HỒ SƠ VỤ ÁN</w:t>
      </w:r>
      <w:r w:rsidRPr="007C200B">
        <w:rPr>
          <w:rFonts w:ascii="Times New Roman" w:eastAsia="Times New Roman" w:hAnsi="Times New Roman"/>
          <w:color w:val="000000"/>
          <w:sz w:val="32"/>
          <w:szCs w:val="32"/>
        </w:rPr>
        <w:br/>
        <w:t xml:space="preserve">                   </w:t>
      </w:r>
    </w:p>
    <w:p w:rsidR="00B104D2" w:rsidRPr="007C200B" w:rsidRDefault="00B104D2" w:rsidP="007C20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Kính gửi: Tòa án nhân dân huyện...........................</w:t>
      </w:r>
    </w:p>
    <w:p w:rsidR="00B104D2" w:rsidRPr="007C200B" w:rsidRDefault="00B104D2" w:rsidP="007C20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 xml:space="preserve">Tôi là ................................., Luật sư Công ty Luật </w:t>
      </w:r>
      <w:r w:rsidR="007C200B" w:rsidRPr="007C200B">
        <w:rPr>
          <w:rFonts w:ascii="Times New Roman" w:eastAsia="Times New Roman" w:hAnsi="Times New Roman"/>
          <w:color w:val="000000"/>
          <w:sz w:val="28"/>
          <w:szCs w:val="28"/>
        </w:rPr>
        <w:t>SB</w:t>
      </w: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, thuộc Đoàn Luật sư Thành phố Hà Nội.</w:t>
      </w:r>
    </w:p>
    <w:p w:rsidR="00B104D2" w:rsidRPr="007C200B" w:rsidRDefault="00B104D2" w:rsidP="007C20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Theo yêu cầu của gia đình</w:t>
      </w:r>
      <w:r w:rsidR="007C200B">
        <w:rPr>
          <w:rFonts w:ascii="Times New Roman" w:eastAsia="Times New Roman" w:hAnsi="Times New Roman"/>
          <w:color w:val="000000"/>
          <w:sz w:val="28"/>
          <w:szCs w:val="28"/>
        </w:rPr>
        <w:t>………………</w:t>
      </w: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...là người tham gia trong vụ án</w:t>
      </w:r>
      <w:r w:rsidR="007C200B">
        <w:rPr>
          <w:rFonts w:ascii="Times New Roman" w:eastAsia="Times New Roman" w:hAnsi="Times New Roman"/>
          <w:color w:val="000000"/>
          <w:sz w:val="28"/>
          <w:szCs w:val="28"/>
        </w:rPr>
        <w:t>……………………….xảy ra trên địa bàn huyện………………..…………</w:t>
      </w: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 xml:space="preserve">..., tôi </w:t>
      </w:r>
      <w:r w:rsidRPr="00DC25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được mời tham gia tố tụng trong quá trình giải quyết toàn bộ vụ án để </w:t>
      </w:r>
      <w:hyperlink r:id="rId6" w:history="1">
        <w:r w:rsidRPr="00DC2553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bào chữa</w:t>
        </w:r>
      </w:hyperlink>
      <w:r w:rsidRPr="00DC25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bảo vệ </w:t>
      </w: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quyền và lợi ích cho</w:t>
      </w:r>
      <w:r w:rsidR="00F94D34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</w:t>
      </w:r>
    </w:p>
    <w:p w:rsidR="00B104D2" w:rsidRPr="007C200B" w:rsidRDefault="00B104D2" w:rsidP="007C20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 xml:space="preserve">Tôi làm đơn này, kính đề nghị Tòa án Nhân dân huyện </w:t>
      </w:r>
      <w:r w:rsidR="007C200B">
        <w:rPr>
          <w:rFonts w:ascii="Times New Roman" w:eastAsia="Times New Roman" w:hAnsi="Times New Roman"/>
          <w:color w:val="000000"/>
          <w:sz w:val="28"/>
          <w:szCs w:val="28"/>
        </w:rPr>
        <w:t>……………..……………….</w:t>
      </w: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..</w:t>
      </w:r>
      <w:r w:rsidR="007C200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cho tôi sao chụp toàn bộ hồ sơ vụ án [một phần thì liệt kê các tài liệu cần thiết] để tôi có điều kiện nghiên cứu hồ sơ vụ án, thực hiện trách nhiệm của mình đúng theo quy định pháp luật về hành nghề Luật sư.</w:t>
      </w:r>
    </w:p>
    <w:p w:rsidR="00B104D2" w:rsidRPr="007C200B" w:rsidRDefault="00B104D2" w:rsidP="007C20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Tôi xin cam đoan chấp hành đầy đủ các quy định của pháp luật về việc sao chụp hồ sơ vụ án.</w:t>
      </w:r>
    </w:p>
    <w:p w:rsidR="00B104D2" w:rsidRPr="007C200B" w:rsidRDefault="00B104D2" w:rsidP="007C20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C200B">
        <w:rPr>
          <w:rFonts w:ascii="Times New Roman" w:eastAsia="Times New Roman" w:hAnsi="Times New Roman"/>
          <w:color w:val="000000"/>
          <w:sz w:val="28"/>
          <w:szCs w:val="28"/>
        </w:rPr>
        <w:t>Tôi xin trân trọng cảm ơn./.</w:t>
      </w:r>
    </w:p>
    <w:p w:rsidR="007C200B" w:rsidRPr="007C200B" w:rsidRDefault="007C200B" w:rsidP="007C20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670"/>
      </w:tblGrid>
      <w:tr w:rsidR="007C200B" w:rsidRPr="007C200B" w:rsidTr="007C200B">
        <w:tc>
          <w:tcPr>
            <w:tcW w:w="4338" w:type="dxa"/>
          </w:tcPr>
          <w:p w:rsidR="007C200B" w:rsidRPr="007C200B" w:rsidRDefault="007C200B" w:rsidP="007C20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C200B" w:rsidRPr="007C200B" w:rsidRDefault="007C200B" w:rsidP="007C20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0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 Nội, ngày…….tháng…….năm 20...</w:t>
            </w:r>
            <w:r w:rsidRPr="007C20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Người làm đơn</w:t>
            </w:r>
          </w:p>
        </w:tc>
      </w:tr>
    </w:tbl>
    <w:p w:rsidR="007C200B" w:rsidRPr="007C200B" w:rsidRDefault="007C200B" w:rsidP="007C20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04D2" w:rsidRPr="007C200B" w:rsidRDefault="00B104D2" w:rsidP="007C200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C200B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B104D2" w:rsidRPr="007C200B" w:rsidRDefault="00B104D2" w:rsidP="007C200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C6814" w:rsidRPr="007C200B" w:rsidRDefault="005C6814" w:rsidP="007C200B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sectPr w:rsidR="005C6814" w:rsidRPr="007C200B" w:rsidSect="009778A8">
      <w:footerReference w:type="default" r:id="rId7"/>
      <w:pgSz w:w="12240" w:h="15840"/>
      <w:pgMar w:top="72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9B" w:rsidRDefault="007A2E9B" w:rsidP="007446EA">
      <w:pPr>
        <w:spacing w:after="0" w:line="240" w:lineRule="auto"/>
      </w:pPr>
      <w:r>
        <w:separator/>
      </w:r>
    </w:p>
  </w:endnote>
  <w:endnote w:type="continuationSeparator" w:id="0">
    <w:p w:rsidR="007A2E9B" w:rsidRDefault="007A2E9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97" w:rsidRPr="00A76897" w:rsidRDefault="00A76897" w:rsidP="00A76897">
    <w:pPr>
      <w:pStyle w:val="Footer"/>
      <w:rPr>
        <w:color w:val="808080" w:themeColor="background1" w:themeShade="80"/>
      </w:rPr>
    </w:pPr>
    <w:hyperlink r:id="rId1" w:history="1">
      <w:r w:rsidRPr="00A76897">
        <w:rPr>
          <w:rStyle w:val="Hyperlink"/>
          <w:color w:val="808080" w:themeColor="background1" w:themeShade="80"/>
          <w:u w:val="none"/>
        </w:rPr>
        <w:t>Baohodoanhnghiep.com</w:t>
      </w:r>
    </w:hyperlink>
    <w:r w:rsidRPr="00A76897">
      <w:rPr>
        <w:rFonts w:ascii="Times New Roman" w:hAnsi="Times New Roman"/>
        <w:color w:val="808080" w:themeColor="background1" w:themeShade="80"/>
      </w:rPr>
      <w:t xml:space="preserve"> – Tư vấn pháp luật: 0983367068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9B" w:rsidRDefault="007A2E9B" w:rsidP="007446EA">
      <w:pPr>
        <w:spacing w:after="0" w:line="240" w:lineRule="auto"/>
      </w:pPr>
      <w:r>
        <w:separator/>
      </w:r>
    </w:p>
  </w:footnote>
  <w:footnote w:type="continuationSeparator" w:id="0">
    <w:p w:rsidR="007A2E9B" w:rsidRDefault="007A2E9B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60674"/>
    <w:rsid w:val="00110D8A"/>
    <w:rsid w:val="00114A09"/>
    <w:rsid w:val="00117BAA"/>
    <w:rsid w:val="00255AA2"/>
    <w:rsid w:val="00266947"/>
    <w:rsid w:val="002815B2"/>
    <w:rsid w:val="002C6432"/>
    <w:rsid w:val="003C01DF"/>
    <w:rsid w:val="00462F89"/>
    <w:rsid w:val="005C6814"/>
    <w:rsid w:val="00640271"/>
    <w:rsid w:val="00651A20"/>
    <w:rsid w:val="00712142"/>
    <w:rsid w:val="007446EA"/>
    <w:rsid w:val="00770BA3"/>
    <w:rsid w:val="007A2E9B"/>
    <w:rsid w:val="007B275F"/>
    <w:rsid w:val="007C200B"/>
    <w:rsid w:val="008744ED"/>
    <w:rsid w:val="009778A8"/>
    <w:rsid w:val="009874E5"/>
    <w:rsid w:val="00A7332D"/>
    <w:rsid w:val="00A76897"/>
    <w:rsid w:val="00AA5CD8"/>
    <w:rsid w:val="00AC07C4"/>
    <w:rsid w:val="00B070DB"/>
    <w:rsid w:val="00B104D2"/>
    <w:rsid w:val="00C504EA"/>
    <w:rsid w:val="00DA45D1"/>
    <w:rsid w:val="00DC2553"/>
    <w:rsid w:val="00DE185E"/>
    <w:rsid w:val="00EC2D51"/>
    <w:rsid w:val="00F6649B"/>
    <w:rsid w:val="00F94D34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7228F0-91E4-42D6-A2E1-32E0B6A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atsubaoho.com/phapluat/luat-su-bao-ch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ohodoanhnghie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Cong Anh</cp:lastModifiedBy>
  <cp:revision>18</cp:revision>
  <dcterms:created xsi:type="dcterms:W3CDTF">2015-09-21T17:28:00Z</dcterms:created>
  <dcterms:modified xsi:type="dcterms:W3CDTF">2018-08-28T18:20:00Z</dcterms:modified>
</cp:coreProperties>
</file>